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FA7F" w14:textId="651E6CEE" w:rsidR="00ED7444" w:rsidRDefault="009D0E31" w:rsidP="00CD7200">
      <w:pPr>
        <w:ind w:left="-426" w:right="-47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3841A" wp14:editId="29D6A84E">
                <wp:simplePos x="0" y="0"/>
                <wp:positionH relativeFrom="column">
                  <wp:posOffset>1144905</wp:posOffset>
                </wp:positionH>
                <wp:positionV relativeFrom="paragraph">
                  <wp:posOffset>3524250</wp:posOffset>
                </wp:positionV>
                <wp:extent cx="7432040" cy="386080"/>
                <wp:effectExtent l="0" t="127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43204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8530" w14:textId="3034AC09" w:rsidR="009D0E31" w:rsidRPr="00F81420" w:rsidRDefault="009D0E31" w:rsidP="009D0E31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DANS QUELLE DIRECTION TI VAS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84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15pt;margin-top:277.5pt;width:585.2pt;height:30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" stroked="f">
                <v:textbox>
                  <w:txbxContent>
                    <w:p w14:paraId="4C7B8530" w14:textId="3034AC09" w:rsidR="009D0E31" w:rsidRPr="00F81420" w:rsidRDefault="009D0E31" w:rsidP="009D0E31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DANS QUELLE DIRECTION TI VAS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0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5D968" wp14:editId="12D146D7">
                <wp:simplePos x="0" y="0"/>
                <wp:positionH relativeFrom="margin">
                  <wp:posOffset>9153525</wp:posOffset>
                </wp:positionH>
                <wp:positionV relativeFrom="paragraph">
                  <wp:posOffset>5374005</wp:posOffset>
                </wp:positionV>
                <wp:extent cx="2360930" cy="1404620"/>
                <wp:effectExtent l="0" t="3175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E46F" w14:textId="0F5731AD" w:rsidR="00CD7200" w:rsidRPr="00CD7200" w:rsidRDefault="00CD720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D7200">
                              <w:rPr>
                                <w:i/>
                                <w:iCs/>
                              </w:rPr>
                              <w:t>Art-</w:t>
                            </w:r>
                            <w:proofErr w:type="spellStart"/>
                            <w:r w:rsidRPr="00CD7200">
                              <w:rPr>
                                <w:i/>
                                <w:iCs/>
                              </w:rPr>
                              <w:t>Mella</w:t>
                            </w:r>
                            <w:proofErr w:type="spellEnd"/>
                            <w:r w:rsidRPr="00CD7200">
                              <w:rPr>
                                <w:i/>
                                <w:iCs/>
                              </w:rPr>
                              <w:t xml:space="preserve"> – Editions pour Penser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D968" id="_x0000_s1027" type="#_x0000_t202" style="position:absolute;left:0;text-align:left;margin-left:720.75pt;margin-top:423.1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" stroked="f">
                <v:textbox style="mso-fit-shape-to-text:t">
                  <w:txbxContent>
                    <w:p w14:paraId="3FEEE46F" w14:textId="0F5731AD" w:rsidR="00CD7200" w:rsidRPr="00CD7200" w:rsidRDefault="00CD7200">
                      <w:pPr>
                        <w:rPr>
                          <w:i/>
                          <w:iCs/>
                        </w:rPr>
                      </w:pPr>
                      <w:r w:rsidRPr="00CD7200">
                        <w:rPr>
                          <w:i/>
                          <w:iCs/>
                        </w:rPr>
                        <w:t>Art-</w:t>
                      </w:r>
                      <w:proofErr w:type="spellStart"/>
                      <w:r w:rsidRPr="00CD7200">
                        <w:rPr>
                          <w:i/>
                          <w:iCs/>
                        </w:rPr>
                        <w:t>Mella</w:t>
                      </w:r>
                      <w:proofErr w:type="spellEnd"/>
                      <w:r w:rsidRPr="00CD7200">
                        <w:rPr>
                          <w:i/>
                          <w:iCs/>
                        </w:rPr>
                        <w:t xml:space="preserve"> – Editions pour Penser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200">
        <w:rPr>
          <w:noProof/>
        </w:rPr>
        <w:drawing>
          <wp:inline distT="0" distB="0" distL="0" distR="0" wp14:anchorId="51852622" wp14:editId="34B126EF">
            <wp:extent cx="4600575" cy="73492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ions-emotions 1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571" cy="738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200">
        <w:t xml:space="preserve">                   </w:t>
      </w:r>
      <w:r>
        <w:t xml:space="preserve">          </w:t>
      </w:r>
      <w:r w:rsidR="00CD7200">
        <w:rPr>
          <w:noProof/>
        </w:rPr>
        <w:drawing>
          <wp:inline distT="0" distB="0" distL="0" distR="0" wp14:anchorId="0E792329" wp14:editId="2B977B8C">
            <wp:extent cx="4419600" cy="7370333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rections-emotions 2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16" cy="7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444" w:rsidSect="00CD720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00"/>
    <w:rsid w:val="0065303F"/>
    <w:rsid w:val="009D0E31"/>
    <w:rsid w:val="00CD7200"/>
    <w:rsid w:val="00E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CBEE"/>
  <w15:chartTrackingRefBased/>
  <w15:docId w15:val="{D8E18969-43C7-4716-AD3C-4D456797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Alegre</dc:creator>
  <cp:keywords/>
  <dc:description/>
  <cp:lastModifiedBy>Valérie Alegre</cp:lastModifiedBy>
  <cp:revision>3</cp:revision>
  <dcterms:created xsi:type="dcterms:W3CDTF">2020-04-09T14:52:00Z</dcterms:created>
  <dcterms:modified xsi:type="dcterms:W3CDTF">2020-04-09T15:20:00Z</dcterms:modified>
</cp:coreProperties>
</file>